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45" w:rsidRDefault="0065313F" w:rsidP="00D81A45">
      <w:pPr>
        <w:tabs>
          <w:tab w:val="left" w:pos="6140"/>
        </w:tabs>
        <w:spacing w:after="0" w:line="360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  <w:lang w:val="uk-UA" w:eastAsia="ru-RU"/>
        </w:rPr>
        <w:t>З</w:t>
      </w:r>
      <w:r w:rsidR="00D81A45" w:rsidRPr="00D81A45">
        <w:rPr>
          <w:rFonts w:eastAsia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аходи  проведені у квітні-травні, </w:t>
      </w:r>
    </w:p>
    <w:p w:rsidR="00D81A45" w:rsidRDefault="00D81A45" w:rsidP="00D81A45">
      <w:pPr>
        <w:tabs>
          <w:tab w:val="left" w:pos="6140"/>
        </w:tabs>
        <w:spacing w:after="0" w:line="360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D81A45">
        <w:rPr>
          <w:rFonts w:eastAsia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щодо відзначення 70-ї річниці Перемоги над нацизмом у Європі </w:t>
      </w:r>
    </w:p>
    <w:p w:rsidR="00D81A45" w:rsidRPr="00D81A45" w:rsidRDefault="00D81A45" w:rsidP="00D81A45">
      <w:pPr>
        <w:tabs>
          <w:tab w:val="left" w:pos="6140"/>
        </w:tabs>
        <w:spacing w:after="0" w:line="360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D81A45">
        <w:rPr>
          <w:rFonts w:eastAsia="Times New Roman" w:cs="Times New Roman"/>
          <w:b/>
          <w:color w:val="000000" w:themeColor="text1"/>
          <w:sz w:val="28"/>
          <w:szCs w:val="28"/>
          <w:lang w:val="uk-UA" w:eastAsia="ru-RU"/>
        </w:rPr>
        <w:t>та завершення Другої світової війни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394"/>
        <w:gridCol w:w="1701"/>
        <w:gridCol w:w="3487"/>
      </w:tblGrid>
      <w:tr w:rsidR="00D81A45" w:rsidTr="00117AA0">
        <w:tc>
          <w:tcPr>
            <w:tcW w:w="534" w:type="dxa"/>
          </w:tcPr>
          <w:p w:rsidR="00D81A45" w:rsidRDefault="00D81A45" w:rsidP="00D81A45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D81A45" w:rsidRDefault="00D81A45" w:rsidP="00D81A45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394" w:type="dxa"/>
          </w:tcPr>
          <w:p w:rsidR="00D81A45" w:rsidRDefault="00D81A45" w:rsidP="00D81A45">
            <w:pPr>
              <w:tabs>
                <w:tab w:val="left" w:pos="6140"/>
              </w:tabs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Заходи</w:t>
            </w:r>
          </w:p>
        </w:tc>
        <w:tc>
          <w:tcPr>
            <w:tcW w:w="1701" w:type="dxa"/>
          </w:tcPr>
          <w:p w:rsidR="00D81A45" w:rsidRDefault="00D81A45" w:rsidP="00D81A45">
            <w:pPr>
              <w:tabs>
                <w:tab w:val="left" w:pos="6140"/>
              </w:tabs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Термін проведення</w:t>
            </w:r>
          </w:p>
        </w:tc>
        <w:tc>
          <w:tcPr>
            <w:tcW w:w="3487" w:type="dxa"/>
          </w:tcPr>
          <w:p w:rsidR="00D81A45" w:rsidRDefault="00D81A45" w:rsidP="00D81A45">
            <w:pPr>
              <w:tabs>
                <w:tab w:val="left" w:pos="6140"/>
              </w:tabs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Відповідальний</w:t>
            </w:r>
          </w:p>
        </w:tc>
      </w:tr>
      <w:tr w:rsidR="00D81A45" w:rsidTr="00117AA0">
        <w:tc>
          <w:tcPr>
            <w:tcW w:w="534" w:type="dxa"/>
          </w:tcPr>
          <w:p w:rsidR="00D81A45" w:rsidRDefault="00D81A45" w:rsidP="0087204E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394" w:type="dxa"/>
          </w:tcPr>
          <w:p w:rsidR="00D81A45" w:rsidRDefault="00C23830" w:rsidP="0087204E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Засідання круглого столу «Прагнення до свободи вчора, патріотизм та </w:t>
            </w:r>
            <w:r w:rsidR="00EF6069">
              <w:rPr>
                <w:rFonts w:eastAsia="Times New Roman" w:cs="Times New Roman"/>
                <w:sz w:val="28"/>
                <w:szCs w:val="28"/>
                <w:lang w:val="uk-UA" w:eastAsia="ru-RU"/>
              </w:rPr>
              <w:t>нездоланність сьогодні – гідна Україна завтра</w:t>
            </w: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701" w:type="dxa"/>
          </w:tcPr>
          <w:p w:rsidR="00D81A45" w:rsidRDefault="00EF6069" w:rsidP="0087204E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3487" w:type="dxa"/>
          </w:tcPr>
          <w:p w:rsidR="00D81A45" w:rsidRDefault="00EF6069" w:rsidP="0087204E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Класні керівники 1-11 класи</w:t>
            </w:r>
          </w:p>
        </w:tc>
      </w:tr>
      <w:tr w:rsidR="00D81A45" w:rsidTr="00117AA0">
        <w:tc>
          <w:tcPr>
            <w:tcW w:w="534" w:type="dxa"/>
          </w:tcPr>
          <w:p w:rsidR="00D81A45" w:rsidRDefault="00D81A45" w:rsidP="0087204E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394" w:type="dxa"/>
          </w:tcPr>
          <w:p w:rsidR="00D81A45" w:rsidRDefault="00EF6069" w:rsidP="0087204E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Конкурс учнівських робіт «Родовід моєї сім’ї»</w:t>
            </w:r>
          </w:p>
        </w:tc>
        <w:tc>
          <w:tcPr>
            <w:tcW w:w="1701" w:type="dxa"/>
          </w:tcPr>
          <w:p w:rsidR="00D81A45" w:rsidRDefault="00EF6069" w:rsidP="0087204E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3487" w:type="dxa"/>
          </w:tcPr>
          <w:p w:rsidR="00D81A45" w:rsidRDefault="00EF6069" w:rsidP="0087204E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Класні керівники 1-11 класи</w:t>
            </w:r>
          </w:p>
          <w:p w:rsidR="00EF6069" w:rsidRDefault="00EF6069" w:rsidP="0087204E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Лідери ДЮГО «Ровесник»</w:t>
            </w:r>
          </w:p>
        </w:tc>
      </w:tr>
      <w:tr w:rsidR="00D81A45" w:rsidTr="00117AA0">
        <w:tc>
          <w:tcPr>
            <w:tcW w:w="534" w:type="dxa"/>
          </w:tcPr>
          <w:p w:rsidR="00D81A45" w:rsidRDefault="00C23830" w:rsidP="0087204E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394" w:type="dxa"/>
          </w:tcPr>
          <w:p w:rsidR="00D81A45" w:rsidRPr="00C23830" w:rsidRDefault="00BC0A80" w:rsidP="00C23830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Конкурс творчих робіт «Книга пам’яті мого роду»</w:t>
            </w:r>
          </w:p>
        </w:tc>
        <w:tc>
          <w:tcPr>
            <w:tcW w:w="1701" w:type="dxa"/>
          </w:tcPr>
          <w:p w:rsidR="00D81A45" w:rsidRDefault="00BC0A80" w:rsidP="0087204E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3487" w:type="dxa"/>
          </w:tcPr>
          <w:p w:rsidR="00BC0A80" w:rsidRDefault="00BC0A80" w:rsidP="00BC0A80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Класні керівники 1-11 класи</w:t>
            </w:r>
          </w:p>
          <w:p w:rsidR="00C23830" w:rsidRDefault="00BC0A80" w:rsidP="00BC0A80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Лідери ДЮГО «Ровесник»</w:t>
            </w:r>
          </w:p>
        </w:tc>
      </w:tr>
      <w:tr w:rsidR="00D81A45" w:rsidTr="00117AA0">
        <w:tc>
          <w:tcPr>
            <w:tcW w:w="534" w:type="dxa"/>
          </w:tcPr>
          <w:p w:rsidR="00D81A45" w:rsidRDefault="00D81A45" w:rsidP="0087204E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394" w:type="dxa"/>
          </w:tcPr>
          <w:p w:rsidR="00D81A45" w:rsidRDefault="00EF6069" w:rsidP="00EF6069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Фестиваль шкільних дитячо-</w:t>
            </w:r>
            <w:r w:rsidR="00BC0A80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юнацьких громадських організацій </w:t>
            </w:r>
            <w:r w:rsidR="00C23830">
              <w:rPr>
                <w:rFonts w:eastAsia="Times New Roman" w:cs="Times New Roman"/>
                <w:sz w:val="28"/>
                <w:szCs w:val="28"/>
                <w:lang w:val="uk-UA" w:eastAsia="ru-RU"/>
              </w:rPr>
              <w:t>«Діти Харкова</w:t>
            </w:r>
            <w:r w:rsidR="00BC0A80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-</w:t>
            </w:r>
            <w:r w:rsidR="00C23830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за мир</w:t>
            </w:r>
            <w:r w:rsidR="00BC0A80">
              <w:rPr>
                <w:rFonts w:eastAsia="Times New Roman" w:cs="Times New Roman"/>
                <w:sz w:val="28"/>
                <w:szCs w:val="28"/>
                <w:lang w:val="uk-UA" w:eastAsia="ru-RU"/>
              </w:rPr>
              <w:t>!</w:t>
            </w:r>
            <w:r w:rsidR="00C23830">
              <w:rPr>
                <w:rFonts w:eastAsia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BC0A80" w:rsidRDefault="00BC0A80" w:rsidP="00EF6069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Акція «Стрічка миру»</w:t>
            </w:r>
          </w:p>
        </w:tc>
        <w:tc>
          <w:tcPr>
            <w:tcW w:w="1701" w:type="dxa"/>
          </w:tcPr>
          <w:p w:rsidR="00D81A45" w:rsidRDefault="00C23830" w:rsidP="0087204E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28.04.15</w:t>
            </w:r>
          </w:p>
        </w:tc>
        <w:tc>
          <w:tcPr>
            <w:tcW w:w="3487" w:type="dxa"/>
          </w:tcPr>
          <w:p w:rsidR="00C23830" w:rsidRDefault="00C23830" w:rsidP="0087204E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Заступник директора з ВР Брюховецька О.М.</w:t>
            </w:r>
          </w:p>
          <w:p w:rsidR="00C23830" w:rsidRDefault="00C23830" w:rsidP="0087204E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Класні керівники</w:t>
            </w:r>
          </w:p>
          <w:p w:rsidR="00D81A45" w:rsidRDefault="00C23830" w:rsidP="0087204E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Педагог-організатор Бойко О.В.</w:t>
            </w:r>
          </w:p>
        </w:tc>
      </w:tr>
      <w:tr w:rsidR="00D81A45" w:rsidTr="00117AA0">
        <w:tc>
          <w:tcPr>
            <w:tcW w:w="534" w:type="dxa"/>
          </w:tcPr>
          <w:p w:rsidR="00D81A45" w:rsidRDefault="00D81A45" w:rsidP="0087204E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394" w:type="dxa"/>
          </w:tcPr>
          <w:p w:rsidR="00D81A45" w:rsidRDefault="00C23830" w:rsidP="0087204E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Виховні години </w:t>
            </w:r>
            <w:r w:rsidRPr="00C23830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C23830">
              <w:rPr>
                <w:color w:val="000000"/>
                <w:sz w:val="28"/>
                <w:szCs w:val="28"/>
                <w:shd w:val="clear" w:color="auto" w:fill="FFFFFF"/>
              </w:rPr>
              <w:t>Життя</w:t>
            </w:r>
            <w:proofErr w:type="spellEnd"/>
            <w:r w:rsidRPr="00C2383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23830">
              <w:rPr>
                <w:color w:val="000000"/>
                <w:sz w:val="28"/>
                <w:szCs w:val="28"/>
                <w:shd w:val="clear" w:color="auto" w:fill="FFFFFF"/>
              </w:rPr>
              <w:t>заради</w:t>
            </w:r>
            <w:proofErr w:type="spellEnd"/>
            <w:r w:rsidRPr="00C2383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23830">
              <w:rPr>
                <w:color w:val="000000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C23830">
              <w:rPr>
                <w:color w:val="000000"/>
                <w:sz w:val="28"/>
                <w:szCs w:val="28"/>
                <w:shd w:val="clear" w:color="auto" w:fill="FFFFFF"/>
              </w:rPr>
              <w:t xml:space="preserve">: нам </w:t>
            </w:r>
            <w:proofErr w:type="spellStart"/>
            <w:r w:rsidRPr="00C23830">
              <w:rPr>
                <w:color w:val="000000"/>
                <w:sz w:val="28"/>
                <w:szCs w:val="28"/>
                <w:shd w:val="clear" w:color="auto" w:fill="FFFFFF"/>
              </w:rPr>
              <w:t>є</w:t>
            </w:r>
            <w:proofErr w:type="spellEnd"/>
            <w:r w:rsidRPr="00C2383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23830">
              <w:rPr>
                <w:color w:val="000000"/>
                <w:sz w:val="28"/>
                <w:szCs w:val="28"/>
                <w:shd w:val="clear" w:color="auto" w:fill="FFFFFF"/>
              </w:rPr>
              <w:t>чим</w:t>
            </w:r>
            <w:proofErr w:type="spellEnd"/>
            <w:r w:rsidRPr="00C2383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23830">
              <w:rPr>
                <w:color w:val="000000"/>
                <w:sz w:val="28"/>
                <w:szCs w:val="28"/>
                <w:shd w:val="clear" w:color="auto" w:fill="FFFFFF"/>
              </w:rPr>
              <w:t>пишатися</w:t>
            </w:r>
            <w:proofErr w:type="spellEnd"/>
            <w:r w:rsidRPr="00C23830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D81A45" w:rsidRDefault="00C23830" w:rsidP="0087204E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20.04.15-28.04.15</w:t>
            </w:r>
          </w:p>
        </w:tc>
        <w:tc>
          <w:tcPr>
            <w:tcW w:w="3487" w:type="dxa"/>
          </w:tcPr>
          <w:p w:rsidR="00D81A45" w:rsidRDefault="00C23830" w:rsidP="0087204E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Класні керівники 1-11 класи</w:t>
            </w:r>
          </w:p>
        </w:tc>
      </w:tr>
      <w:tr w:rsidR="00D81A45" w:rsidTr="00117AA0">
        <w:tc>
          <w:tcPr>
            <w:tcW w:w="534" w:type="dxa"/>
          </w:tcPr>
          <w:p w:rsidR="00D81A45" w:rsidRDefault="00D81A45" w:rsidP="0087204E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394" w:type="dxa"/>
          </w:tcPr>
          <w:p w:rsidR="00D81A45" w:rsidRDefault="00D81A45" w:rsidP="0087204E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Конкурс малюнків</w:t>
            </w:r>
            <w:r w:rsidR="0087204E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«Діти Харкова </w:t>
            </w:r>
            <w:r w:rsidR="00BC0A80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="0087204E">
              <w:rPr>
                <w:rFonts w:eastAsia="Times New Roman" w:cs="Times New Roman"/>
                <w:sz w:val="28"/>
                <w:szCs w:val="28"/>
                <w:lang w:val="uk-UA" w:eastAsia="ru-RU"/>
              </w:rPr>
              <w:t>за мир</w:t>
            </w:r>
            <w:r w:rsidR="00BC0A80">
              <w:rPr>
                <w:rFonts w:eastAsia="Times New Roman" w:cs="Times New Roman"/>
                <w:sz w:val="28"/>
                <w:szCs w:val="28"/>
                <w:lang w:val="uk-UA" w:eastAsia="ru-RU"/>
              </w:rPr>
              <w:t>!</w:t>
            </w:r>
            <w:r w:rsidR="0087204E">
              <w:rPr>
                <w:rFonts w:eastAsia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701" w:type="dxa"/>
          </w:tcPr>
          <w:p w:rsidR="00D81A45" w:rsidRDefault="0087204E" w:rsidP="0087204E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20.04.15-27.04.15</w:t>
            </w:r>
          </w:p>
        </w:tc>
        <w:tc>
          <w:tcPr>
            <w:tcW w:w="3487" w:type="dxa"/>
          </w:tcPr>
          <w:p w:rsidR="00D81A45" w:rsidRDefault="0087204E" w:rsidP="0087204E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Педагог-організатор Бойко О.В.</w:t>
            </w:r>
          </w:p>
        </w:tc>
      </w:tr>
      <w:tr w:rsidR="00D81A45" w:rsidTr="00117AA0">
        <w:tc>
          <w:tcPr>
            <w:tcW w:w="534" w:type="dxa"/>
          </w:tcPr>
          <w:p w:rsidR="00D81A45" w:rsidRDefault="00D81A45" w:rsidP="0087204E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394" w:type="dxa"/>
          </w:tcPr>
          <w:p w:rsidR="00D81A45" w:rsidRDefault="0087204E" w:rsidP="0087204E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Конкурс малюнків </w:t>
            </w:r>
            <w:r w:rsidRPr="0087204E">
              <w:rPr>
                <w:color w:val="000000"/>
                <w:sz w:val="28"/>
                <w:szCs w:val="28"/>
                <w:shd w:val="clear" w:color="auto" w:fill="FFFFFF"/>
              </w:rPr>
              <w:t xml:space="preserve">«Перемога над нацизмом у </w:t>
            </w:r>
            <w:proofErr w:type="spellStart"/>
            <w:r w:rsidRPr="0087204E">
              <w:rPr>
                <w:color w:val="000000"/>
                <w:sz w:val="28"/>
                <w:szCs w:val="28"/>
                <w:shd w:val="clear" w:color="auto" w:fill="FFFFFF"/>
              </w:rPr>
              <w:t>Другій</w:t>
            </w:r>
            <w:proofErr w:type="spellEnd"/>
            <w:r w:rsidRPr="0087204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7204E">
              <w:rPr>
                <w:color w:val="000000"/>
                <w:sz w:val="28"/>
                <w:szCs w:val="28"/>
                <w:shd w:val="clear" w:color="auto" w:fill="FFFFFF"/>
              </w:rPr>
              <w:t>світовій</w:t>
            </w:r>
            <w:proofErr w:type="spellEnd"/>
            <w:r w:rsidRPr="0087204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7204E">
              <w:rPr>
                <w:color w:val="000000"/>
                <w:sz w:val="28"/>
                <w:szCs w:val="28"/>
                <w:shd w:val="clear" w:color="auto" w:fill="FFFFFF"/>
              </w:rPr>
              <w:t>війні</w:t>
            </w:r>
            <w:proofErr w:type="spellEnd"/>
            <w:r w:rsidRPr="0087204E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D81A45" w:rsidRDefault="0087204E" w:rsidP="0087204E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04.05.15-08.04.15</w:t>
            </w:r>
          </w:p>
        </w:tc>
        <w:tc>
          <w:tcPr>
            <w:tcW w:w="3487" w:type="dxa"/>
          </w:tcPr>
          <w:p w:rsidR="00D81A45" w:rsidRDefault="0087204E" w:rsidP="0087204E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Педагог-організатор Бойко О.В.</w:t>
            </w:r>
          </w:p>
        </w:tc>
      </w:tr>
      <w:tr w:rsidR="00C23830" w:rsidTr="00117AA0">
        <w:tc>
          <w:tcPr>
            <w:tcW w:w="534" w:type="dxa"/>
          </w:tcPr>
          <w:p w:rsidR="00C23830" w:rsidRDefault="00C23830" w:rsidP="0087204E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394" w:type="dxa"/>
          </w:tcPr>
          <w:p w:rsidR="00C23830" w:rsidRDefault="00C23830" w:rsidP="0087204E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Єдиний урок </w:t>
            </w:r>
            <w:r w:rsidRPr="00C23830">
              <w:rPr>
                <w:sz w:val="28"/>
                <w:szCs w:val="28"/>
              </w:rPr>
              <w:t xml:space="preserve">«1939 – 1945. </w:t>
            </w:r>
            <w:proofErr w:type="spellStart"/>
            <w:r w:rsidRPr="00C23830">
              <w:rPr>
                <w:sz w:val="28"/>
                <w:szCs w:val="28"/>
              </w:rPr>
              <w:t>Пам’ятаємо</w:t>
            </w:r>
            <w:proofErr w:type="spellEnd"/>
            <w:r w:rsidRPr="00C23830">
              <w:rPr>
                <w:sz w:val="28"/>
                <w:szCs w:val="28"/>
              </w:rPr>
              <w:t xml:space="preserve">! </w:t>
            </w:r>
            <w:proofErr w:type="spellStart"/>
            <w:r w:rsidRPr="00C23830">
              <w:rPr>
                <w:sz w:val="28"/>
                <w:szCs w:val="28"/>
              </w:rPr>
              <w:t>Перемагаємо</w:t>
            </w:r>
            <w:proofErr w:type="spellEnd"/>
            <w:r w:rsidRPr="00C23830">
              <w:rPr>
                <w:sz w:val="28"/>
                <w:szCs w:val="28"/>
              </w:rPr>
              <w:t>!»</w:t>
            </w:r>
          </w:p>
        </w:tc>
        <w:tc>
          <w:tcPr>
            <w:tcW w:w="1701" w:type="dxa"/>
          </w:tcPr>
          <w:p w:rsidR="00C23830" w:rsidRDefault="00C23830" w:rsidP="0087204E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08.05.15</w:t>
            </w:r>
          </w:p>
        </w:tc>
        <w:tc>
          <w:tcPr>
            <w:tcW w:w="3487" w:type="dxa"/>
          </w:tcPr>
          <w:p w:rsidR="00C23830" w:rsidRDefault="00C23830" w:rsidP="0087204E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Класні керівники 1-11 класи</w:t>
            </w:r>
          </w:p>
        </w:tc>
      </w:tr>
      <w:tr w:rsidR="00C23830" w:rsidTr="00117AA0">
        <w:tc>
          <w:tcPr>
            <w:tcW w:w="534" w:type="dxa"/>
          </w:tcPr>
          <w:p w:rsidR="00C23830" w:rsidRDefault="00BC0A80" w:rsidP="003C25A3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394" w:type="dxa"/>
          </w:tcPr>
          <w:p w:rsidR="00C23830" w:rsidRPr="00C23830" w:rsidRDefault="00C23830" w:rsidP="003C25A3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Радіолінійка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7204E">
              <w:rPr>
                <w:color w:val="000000"/>
                <w:sz w:val="28"/>
                <w:szCs w:val="28"/>
                <w:shd w:val="clear" w:color="auto" w:fill="FFFFFF"/>
              </w:rPr>
              <w:t xml:space="preserve">«Перемога над нацизмом у </w:t>
            </w:r>
            <w:proofErr w:type="spellStart"/>
            <w:r w:rsidRPr="0087204E">
              <w:rPr>
                <w:color w:val="000000"/>
                <w:sz w:val="28"/>
                <w:szCs w:val="28"/>
                <w:shd w:val="clear" w:color="auto" w:fill="FFFFFF"/>
              </w:rPr>
              <w:t>Другій</w:t>
            </w:r>
            <w:proofErr w:type="spellEnd"/>
            <w:r w:rsidRPr="0087204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7204E">
              <w:rPr>
                <w:color w:val="000000"/>
                <w:sz w:val="28"/>
                <w:szCs w:val="28"/>
                <w:shd w:val="clear" w:color="auto" w:fill="FFFFFF"/>
              </w:rPr>
              <w:t>світовій</w:t>
            </w:r>
            <w:proofErr w:type="spellEnd"/>
            <w:r w:rsidRPr="0087204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7204E">
              <w:rPr>
                <w:color w:val="000000"/>
                <w:sz w:val="28"/>
                <w:szCs w:val="28"/>
                <w:shd w:val="clear" w:color="auto" w:fill="FFFFFF"/>
              </w:rPr>
              <w:t>війні</w:t>
            </w:r>
            <w:proofErr w:type="spellEnd"/>
            <w:r w:rsidRPr="0087204E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C23830" w:rsidRDefault="00C23830" w:rsidP="003C25A3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08.05.15</w:t>
            </w:r>
          </w:p>
        </w:tc>
        <w:tc>
          <w:tcPr>
            <w:tcW w:w="3487" w:type="dxa"/>
          </w:tcPr>
          <w:p w:rsidR="00C23830" w:rsidRDefault="00C23830" w:rsidP="003C25A3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Педагог-організатор Бойко О.В.</w:t>
            </w:r>
          </w:p>
          <w:p w:rsidR="00C23830" w:rsidRDefault="00C23830" w:rsidP="003C25A3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Лідери ДЮГО «Ровесник»</w:t>
            </w:r>
          </w:p>
        </w:tc>
      </w:tr>
      <w:tr w:rsidR="00C23830" w:rsidTr="00117AA0">
        <w:tc>
          <w:tcPr>
            <w:tcW w:w="534" w:type="dxa"/>
          </w:tcPr>
          <w:p w:rsidR="00C23830" w:rsidRDefault="00BC0A80" w:rsidP="00A266A2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394" w:type="dxa"/>
          </w:tcPr>
          <w:p w:rsidR="00C23830" w:rsidRPr="00C23830" w:rsidRDefault="00C23830" w:rsidP="00A266A2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Привітання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ветеран</w:t>
            </w: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і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23830" w:rsidRDefault="00C23830" w:rsidP="00A266A2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05.05.15-08.05.15</w:t>
            </w:r>
          </w:p>
        </w:tc>
        <w:tc>
          <w:tcPr>
            <w:tcW w:w="3487" w:type="dxa"/>
          </w:tcPr>
          <w:p w:rsidR="00C23830" w:rsidRDefault="00C23830" w:rsidP="00A266A2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Класні керівники 1-11 класи</w:t>
            </w:r>
          </w:p>
          <w:p w:rsidR="00C23830" w:rsidRDefault="00C23830" w:rsidP="00A266A2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Лідери ДЮГО «Ровесник»</w:t>
            </w:r>
          </w:p>
        </w:tc>
      </w:tr>
      <w:tr w:rsidR="00EF6069" w:rsidTr="00117AA0">
        <w:tc>
          <w:tcPr>
            <w:tcW w:w="534" w:type="dxa"/>
          </w:tcPr>
          <w:p w:rsidR="00EF6069" w:rsidRDefault="00BC0A80" w:rsidP="00A266A2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394" w:type="dxa"/>
          </w:tcPr>
          <w:p w:rsidR="00EF6069" w:rsidRPr="00BC0A80" w:rsidRDefault="00BC0A80" w:rsidP="00A266A2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BC0A80">
              <w:rPr>
                <w:rFonts w:eastAsia="Times New Roman" w:cs="Times New Roman"/>
                <w:sz w:val="28"/>
                <w:szCs w:val="28"/>
                <w:lang w:val="uk-UA" w:eastAsia="ru-RU"/>
              </w:rPr>
              <w:t>Презентація учнівських творчих робіт «</w:t>
            </w: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Пам’ятаємо! Перемагаємо!», «Українці у </w:t>
            </w:r>
            <w:r w:rsidR="00117AA0">
              <w:rPr>
                <w:rFonts w:eastAsia="Times New Roman" w:cs="Times New Roman"/>
                <w:sz w:val="28"/>
                <w:szCs w:val="28"/>
                <w:lang w:val="uk-UA" w:eastAsia="ru-RU"/>
              </w:rPr>
              <w:t>Другій світовій війні. Життя і долі</w:t>
            </w: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701" w:type="dxa"/>
          </w:tcPr>
          <w:p w:rsidR="00EF6069" w:rsidRDefault="00117AA0" w:rsidP="00A266A2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12.05.15-15.05.15</w:t>
            </w:r>
          </w:p>
        </w:tc>
        <w:tc>
          <w:tcPr>
            <w:tcW w:w="3487" w:type="dxa"/>
          </w:tcPr>
          <w:p w:rsidR="00117AA0" w:rsidRDefault="00117AA0" w:rsidP="00117AA0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Заступник директора з ВР Брюховецька О.М.</w:t>
            </w:r>
          </w:p>
          <w:p w:rsidR="00117AA0" w:rsidRDefault="00117AA0" w:rsidP="00117AA0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Класні керівники 1-11 класи</w:t>
            </w:r>
          </w:p>
          <w:p w:rsidR="00EF6069" w:rsidRDefault="00117AA0" w:rsidP="00117AA0">
            <w:pPr>
              <w:tabs>
                <w:tab w:val="left" w:pos="6140"/>
              </w:tabs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Лідери ДЮГО «Ровесник»</w:t>
            </w:r>
          </w:p>
        </w:tc>
      </w:tr>
    </w:tbl>
    <w:p w:rsidR="00D81A45" w:rsidRPr="00D81A45" w:rsidRDefault="00D81A45" w:rsidP="00D81A45">
      <w:pPr>
        <w:tabs>
          <w:tab w:val="left" w:pos="6140"/>
        </w:tabs>
        <w:spacing w:after="0" w:line="360" w:lineRule="auto"/>
        <w:jc w:val="both"/>
        <w:rPr>
          <w:rFonts w:eastAsia="Times New Roman" w:cs="Times New Roman"/>
          <w:sz w:val="28"/>
          <w:szCs w:val="28"/>
          <w:lang w:val="uk-UA" w:eastAsia="ru-RU"/>
        </w:rPr>
      </w:pPr>
    </w:p>
    <w:p w:rsidR="00D81A45" w:rsidRPr="00D81A45" w:rsidRDefault="00D81A45" w:rsidP="00117AA0">
      <w:pPr>
        <w:tabs>
          <w:tab w:val="left" w:pos="6140"/>
        </w:tabs>
        <w:spacing w:after="0" w:line="360" w:lineRule="auto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Директор гімназії                                                                       Л.В.Луценко</w:t>
      </w:r>
    </w:p>
    <w:p w:rsidR="00874CB2" w:rsidRPr="00D81A45" w:rsidRDefault="00874CB2">
      <w:pPr>
        <w:rPr>
          <w:lang w:val="uk-UA"/>
        </w:rPr>
      </w:pPr>
    </w:p>
    <w:sectPr w:rsidR="00874CB2" w:rsidRPr="00D81A45" w:rsidSect="005C18A1">
      <w:pgSz w:w="11906" w:h="16838"/>
      <w:pgMar w:top="53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A45"/>
    <w:rsid w:val="00102D82"/>
    <w:rsid w:val="00117AA0"/>
    <w:rsid w:val="00154186"/>
    <w:rsid w:val="0020032F"/>
    <w:rsid w:val="00325A12"/>
    <w:rsid w:val="003B5E5C"/>
    <w:rsid w:val="004A1BCC"/>
    <w:rsid w:val="004D1053"/>
    <w:rsid w:val="00643F70"/>
    <w:rsid w:val="0065313F"/>
    <w:rsid w:val="007E33A2"/>
    <w:rsid w:val="0087204E"/>
    <w:rsid w:val="00874CB2"/>
    <w:rsid w:val="009C0073"/>
    <w:rsid w:val="00A876A7"/>
    <w:rsid w:val="00BB4F81"/>
    <w:rsid w:val="00BC0A80"/>
    <w:rsid w:val="00C23830"/>
    <w:rsid w:val="00D81A45"/>
    <w:rsid w:val="00E85226"/>
    <w:rsid w:val="00EF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2F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2015-05-06T07:15:00Z</dcterms:created>
  <dcterms:modified xsi:type="dcterms:W3CDTF">2015-05-15T15:37:00Z</dcterms:modified>
</cp:coreProperties>
</file>